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b/>
          <w:bCs/>
          <w:sz w:val="21"/>
          <w:szCs w:val="2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21"/>
          <w:szCs w:val="24"/>
          <w:lang w:val="en-US" w:eastAsia="zh-CN"/>
        </w:rPr>
        <w:t>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You say that you love rain, but you open your umbrella when it rains...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You say that you love the sun, but you find a shadow spot when the ____ shines...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You say that you love the wind, but you ______your windows when wind blows...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This is _____I am afraid; You say that you love me too...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4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三步解题法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STEP 1：语篇意识 —— 聚焦首尾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利用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首尾</w:t>
      </w:r>
      <w:r>
        <w:rPr>
          <w:rFonts w:hint="default" w:ascii="Times New Roman" w:hAnsi="Times New Roman" w:eastAsia="宋体" w:cs="Times New Roman"/>
          <w:sz w:val="21"/>
          <w:szCs w:val="24"/>
        </w:rPr>
        <w:t>段预测文章主题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利用尾段把握主旨升华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做完后务必回看一遍全文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(Para 1) One August afternoon, I sat in my kitchen staring at a glass vase that hadn't seen daylight since my wedding.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(Last para) I sit in my apartment today, loving each of the 53. ________ that share our small space. I take 54. ________ in knowing that, somewhere nearby, someone is 55. ________ something that couldn't come with us.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(Para 1) As an enthusiastic rock climber, Sam was used to occasional minor injuries. But the fall he took last year was different. Halfway up a difficult route, he slipped and badly broke his ankle.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(Last para)His ultimate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32</w:t>
      </w:r>
      <w:r>
        <w:rPr>
          <w:rFonts w:hint="default" w:ascii="Times New Roman" w:hAnsi="Times New Roman" w:eastAsia="宋体" w:cs="Times New Roman"/>
          <w:sz w:val="21"/>
          <w:szCs w:val="24"/>
        </w:rPr>
        <w:t>. ________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  came six months later, facing the same route where he fell. Fear threatened to 33</w:t>
      </w:r>
      <w:r>
        <w:rPr>
          <w:rFonts w:hint="default" w:ascii="Times New Roman" w:hAnsi="Times New Roman" w:eastAsia="宋体" w:cs="Times New Roman"/>
          <w:sz w:val="21"/>
          <w:szCs w:val="24"/>
        </w:rPr>
        <w:t>. ________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, but Sam took a deep breath and began... He defeated his self-doubt and reclaimed his 35</w:t>
      </w:r>
      <w:r>
        <w:rPr>
          <w:rFonts w:hint="default" w:ascii="Times New Roman" w:hAnsi="Times New Roman" w:eastAsia="宋体" w:cs="Times New Roman"/>
          <w:sz w:val="21"/>
          <w:szCs w:val="24"/>
        </w:rPr>
        <w:t>. ________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32. A. test B. order C. victory D. solution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33. A. slip away B. turn off C. take over D. cool down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35. A. passion B. integrity C. reputation D. sympathy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STEP 2：语境意识 —— 找出线索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方法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default" w:ascii="Times New Roman" w:hAnsi="Times New Roman" w:eastAsia="宋体" w:cs="Times New Roman"/>
          <w:sz w:val="21"/>
          <w:szCs w:val="24"/>
        </w:rPr>
        <w:t>语境暗示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"My name is..." The words stuck in my throat as I shook a stranger's hand. I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</w:rPr>
        <w:t xml:space="preserve">   21  </w:t>
      </w:r>
      <w:r>
        <w:rPr>
          <w:rFonts w:hint="default" w:ascii="Times New Roman" w:hAnsi="Times New Roman" w:eastAsia="宋体" w:cs="Times New Roman"/>
          <w:sz w:val="21"/>
          <w:szCs w:val="24"/>
        </w:rPr>
        <w:t xml:space="preserve"> to say my name, "Pheeeeeetttt!"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21. A. refused      B. decided       C. planned       D. managed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方法二 词汇复现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1.Then, the next day I went on my longest run – 15 miles. To be honest, I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44  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it! Between the girl making my achievement  seem small and the pure boredom of jogging, I decided that the only reason I’d ever run again is if a big dog was running after me!(2024年全国新课标I卷)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44. A. made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 B. believed       C. hated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     D. deserved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2. While high school does not generally encourage students to explore new aspects of life, college sets the stage for that exploration. I myself went through this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41  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process and found something that has changed my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4</w:t>
      </w:r>
      <w:r>
        <w:rPr>
          <w:rFonts w:hint="eastAsia" w:ascii="Times New Roman" w:hAnsi="Times New Roman" w:eastAsia="宋体" w:cs="Times New Roman"/>
          <w:sz w:val="21"/>
          <w:szCs w:val="24"/>
          <w:u w:val="singl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experience at college.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41. A. searching      B. planning      C. natural            D. formal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3. Then, Larry asked the 57 (police) if he was needed or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  <w:lang w:val="en-US" w:eastAsia="zh-CN"/>
        </w:rPr>
        <w:t xml:space="preserve">   58  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 to go. They let him and the other man go.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58.A. forbidden  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 xml:space="preserve">B. ready    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C. asked              D. free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 w:hanging="420" w:firstLine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方法三 发展脉络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注意动作发生的顺序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I followed beekeeper Ziyad over a wide stretch of grassland before entering a thick jungle. Ziyad began preparations. He ____45____ handfuls of damp tree leaves, wrapped them with string, and ____46____ the bunch to create a torch (火把). Then, with one end of a rope tied to his waist and the other end around the trunk of a tree, Ziyad began ____47____ . He stopped every few minutes to move the ____48____ higher up the tree trunk. (23年浙江1月)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45.A.gathered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4"/>
        </w:rPr>
        <w:t>B.cleaned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sz w:val="21"/>
          <w:szCs w:val="24"/>
        </w:rPr>
        <w:t>C.dropped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1"/>
          <w:szCs w:val="24"/>
        </w:rPr>
        <w:t>D.checked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46.A.shook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4"/>
        </w:rPr>
        <w:t>B.lit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sz w:val="21"/>
          <w:szCs w:val="24"/>
        </w:rPr>
        <w:t>C.measured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1"/>
          <w:szCs w:val="24"/>
        </w:rPr>
        <w:t>D.decorated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47.A.jumping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4"/>
        </w:rPr>
        <w:t>B.talking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sz w:val="21"/>
          <w:szCs w:val="24"/>
        </w:rPr>
        <w:t>C.testing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1"/>
          <w:szCs w:val="24"/>
        </w:rPr>
        <w:t>D.climbing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48.A.hives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sz w:val="21"/>
          <w:szCs w:val="24"/>
        </w:rPr>
        <w:t>B.leaves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sz w:val="21"/>
          <w:szCs w:val="24"/>
        </w:rPr>
        <w:t>C.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r</w:t>
      </w:r>
      <w:r>
        <w:rPr>
          <w:rFonts w:hint="default" w:ascii="Times New Roman" w:hAnsi="Times New Roman" w:eastAsia="宋体" w:cs="Times New Roman"/>
          <w:sz w:val="21"/>
          <w:szCs w:val="24"/>
        </w:rPr>
        <w:t>ope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sz w:val="21"/>
          <w:szCs w:val="24"/>
        </w:rPr>
        <w:t>D.honey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注意情感态度的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变化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At 15, I excelled academically yet felt overshadowed and unnoticed. The ____1____ to stand out consumed me, pushing me towards a regrettable decision.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One day, during a class in the IT lab with my classmates, our teacher mentioned missing computer parts. ____2____ looks exchanged, everyone wondered how it could happen in a(n)  3 locked lab. “It’s possible to open that lock with another key,” I said. Instantly, eyes turned to me with newfound interest and curiosity. It was a rush I had never experienced before. Enjoying all the eyes on me, I 4 demonstrated how to open the lock.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Little did I realize that single moment would ruin everything.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The following day, called to the headmaster’s office, I found myself accused of stealing the missing parts. “I didn’t do it, sir,” I argued, but suspicion 5 clouded his eyes. His repeated 6 questioning intensified, pushing me to the edge of fear and tears. In a desperate attempt to escape the mounting pressure, I ____7____ confessed (承认).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The headmaster asked my father to come to school, whose shaky faith in me brought a mix of relief and ____8____. My father gently asked me if I understood the gravity of my actions. ____9____, I confessed my misguided longing for recognition. In the headmaster’s office, my father listened attentively, and then spoke with quiet authority: “I trust my son. He is not a thief.”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1. A. promise       B. competition        C. desire             D. hesitation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2. A. Curious       B. Hopeful           C. Distant            D. Envious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7. A. warmly       B. readily            C. randomly           D. falsely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8. A. pride         B. patience           C. shame             D. surprise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9. A. Generously    B. Tearfully          C. Carelessly          D. Strangely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STEP 3：逻辑衔接 —— 理清关系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1.House sitting also offers a level of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</w:rPr>
        <w:t xml:space="preserve">  49  </w:t>
      </w:r>
      <w:r>
        <w:rPr>
          <w:rFonts w:hint="default" w:ascii="Times New Roman" w:hAnsi="Times New Roman" w:eastAsia="宋体" w:cs="Times New Roman"/>
          <w:sz w:val="21"/>
          <w:szCs w:val="24"/>
        </w:rPr>
        <w:t xml:space="preserve"> they can’t find in a hotel. “It’s like staying at a friend’s house,” Jessica says.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     A. support      B. comfort      C. control      D. attention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2. That left a house still stuffed with things that, while not particularly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</w:rPr>
        <w:t xml:space="preserve">   45   </w:t>
      </w:r>
      <w:r>
        <w:rPr>
          <w:rFonts w:hint="default" w:ascii="Times New Roman" w:hAnsi="Times New Roman" w:eastAsia="宋体" w:cs="Times New Roman"/>
          <w:sz w:val="21"/>
          <w:szCs w:val="24"/>
        </w:rPr>
        <w:t xml:space="preserve">, didn't belong in a landfill(垃圾填埋场).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4"/>
        </w:rPr>
        <w:t>A. conventional   B. valuable    C. complicated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default" w:ascii="Times New Roman" w:hAnsi="Times New Roman" w:eastAsia="宋体" w:cs="Times New Roman"/>
          <w:sz w:val="21"/>
          <w:szCs w:val="24"/>
        </w:rPr>
        <w:t xml:space="preserve">  D. tolerable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3."Well, yes. I don't  27. deny  the achievement," he hesitated. " But to be honest, it was a     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</w:rPr>
        <w:t xml:space="preserve">28     </w:t>
      </w:r>
      <w:r>
        <w:rPr>
          <w:rFonts w:hint="default" w:ascii="Times New Roman" w:hAnsi="Times New Roman" w:eastAsia="宋体" w:cs="Times New Roman"/>
          <w:sz w:val="21"/>
          <w:szCs w:val="24"/>
        </w:rPr>
        <w:t xml:space="preserve"> day for me when men landed on the moon."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       A. sad         B. typical        C. unusual       D. remarkable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 xml:space="preserve">4. I decided that the only reason I’d ever run again is if a big dog was running after me!So I    </w:t>
      </w:r>
      <w:r>
        <w:rPr>
          <w:rFonts w:hint="default" w:ascii="Times New Roman" w:hAnsi="Times New Roman" w:eastAsia="宋体" w:cs="Times New Roman"/>
          <w:sz w:val="21"/>
          <w:szCs w:val="24"/>
          <w:u w:val="single"/>
        </w:rPr>
        <w:t xml:space="preserve">47    </w:t>
      </w:r>
      <w:r>
        <w:rPr>
          <w:rFonts w:hint="default" w:ascii="Times New Roman" w:hAnsi="Times New Roman" w:eastAsia="宋体" w:cs="Times New Roman"/>
          <w:sz w:val="21"/>
          <w:szCs w:val="24"/>
        </w:rPr>
        <w:t>cycling. I got a good bike and rode a lot.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4"/>
        </w:rPr>
        <w:t>A. gave up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default" w:ascii="Times New Roman" w:hAnsi="Times New Roman" w:eastAsia="宋体" w:cs="Times New Roman"/>
          <w:sz w:val="21"/>
          <w:szCs w:val="24"/>
        </w:rPr>
        <w:t>B. went on</w:t>
      </w:r>
      <w:r>
        <w:rPr>
          <w:rFonts w:hint="default" w:ascii="Times New Roman" w:hAnsi="Times New Roman" w:eastAsia="宋体" w:cs="Times New Roman"/>
          <w:sz w:val="21"/>
          <w:szCs w:val="24"/>
        </w:rPr>
        <w:tab/>
      </w:r>
      <w:r>
        <w:rPr>
          <w:rFonts w:hint="default" w:ascii="Times New Roman" w:hAnsi="Times New Roman" w:eastAsia="宋体" w:cs="Times New Roman"/>
          <w:sz w:val="21"/>
          <w:szCs w:val="24"/>
        </w:rPr>
        <w:t xml:space="preserve">    C. turned to        D. dealt with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4"/>
        </w:rPr>
      </w:pPr>
    </w:p>
    <w:sectPr>
      <w:headerReference r:id="rId3" w:type="default"/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92FF85"/>
    <w:multiLevelType w:val="singleLevel"/>
    <w:tmpl w:val="8792FF85"/>
    <w:lvl w:ilvl="0" w:tentative="0">
      <w:start w:val="1"/>
      <w:numFmt w:val="bullet"/>
      <w:lvlText w:val=""/>
      <w:lvlJc w:val="left"/>
      <w:pPr>
        <w:tabs>
          <w:tab w:val="left" w:pos="-420"/>
        </w:tabs>
        <w:ind w:left="0" w:hanging="420"/>
      </w:pPr>
      <w:rPr>
        <w:rFonts w:hint="default" w:ascii="Wingdings" w:hAnsi="Wingdings"/>
      </w:rPr>
    </w:lvl>
  </w:abstractNum>
  <w:abstractNum w:abstractNumId="1">
    <w:nsid w:val="156A6529"/>
    <w:multiLevelType w:val="singleLevel"/>
    <w:tmpl w:val="156A652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0817C57"/>
    <w:multiLevelType w:val="singleLevel"/>
    <w:tmpl w:val="30817C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46D1DD0"/>
    <w:multiLevelType w:val="singleLevel"/>
    <w:tmpl w:val="446D1DD0"/>
    <w:lvl w:ilvl="0" w:tentative="0">
      <w:start w:val="1"/>
      <w:numFmt w:val="bullet"/>
      <w:lvlText w:val="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5EBBB559"/>
    <w:multiLevelType w:val="singleLevel"/>
    <w:tmpl w:val="5EBBB55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5FC575BE"/>
    <w:multiLevelType w:val="singleLevel"/>
    <w:tmpl w:val="5FC575B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6">
    <w:nsid w:val="73275A6F"/>
    <w:multiLevelType w:val="singleLevel"/>
    <w:tmpl w:val="73275A6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349E7"/>
    <w:rsid w:val="152926AA"/>
    <w:rsid w:val="4293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iPriority w:val="0"/>
    <w:rPr>
      <w:sz w:val="24"/>
    </w:rPr>
  </w:style>
  <w:style w:type="character" w:styleId="8">
    <w:name w:val="HTML Code"/>
    <w:basedOn w:val="7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2026-05-27T07:58:00Z</dcterms:created>
  <dc:creator>hsz</dc:creator>
  <cp:lastModifiedBy>Administrator</cp:lastModifiedBy>
  <dcterms:modified xsi:type="dcterms:W3CDTF">2026-05-27T08:44:50Z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905F58BB64A14AAB82747E70974E75E9_11</vt:lpwstr>
  </property>
  <property fmtid="{D5CDD505-2E9C-101B-9397-08002B2CF9AE}" pid="4" name="KSOTemplateDocerSaveRecord">
    <vt:lpwstr>eyJoZGlkIjoiODMzZTMyMjFjOGM4M2UwMjc4YTE2NGVmYThlNzA4ZTEiLCJ1c2VySWQiOiIyNDM4MTQ4NDUifQ==</vt:lpwstr>
  </property>
</Properties>
</file>